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8879" w14:textId="77777777" w:rsidR="001D3430" w:rsidRPr="001D3430" w:rsidRDefault="001D3430" w:rsidP="001D3430">
      <w:pPr>
        <w:jc w:val="center"/>
        <w:rPr>
          <w:b/>
          <w:sz w:val="24"/>
          <w:szCs w:val="24"/>
        </w:rPr>
      </w:pPr>
      <w:r w:rsidRPr="001D3430">
        <w:rPr>
          <w:b/>
          <w:sz w:val="24"/>
          <w:szCs w:val="24"/>
        </w:rPr>
        <w:t>Přihláška</w:t>
      </w:r>
    </w:p>
    <w:p w14:paraId="1C258943" w14:textId="219D0FD3" w:rsidR="001D3430" w:rsidRPr="001D3430" w:rsidRDefault="001D3430" w:rsidP="001D3430">
      <w:pPr>
        <w:jc w:val="center"/>
        <w:rPr>
          <w:b/>
          <w:color w:val="C00000"/>
          <w:sz w:val="28"/>
          <w:szCs w:val="28"/>
        </w:rPr>
      </w:pPr>
      <w:r w:rsidRPr="001D3430">
        <w:rPr>
          <w:b/>
          <w:color w:val="C00000"/>
          <w:sz w:val="28"/>
          <w:szCs w:val="28"/>
        </w:rPr>
        <w:t>15. setkání koordinátorů environmentální výchovy Moravskoslezského kraje</w:t>
      </w:r>
    </w:p>
    <w:p w14:paraId="670F9A31" w14:textId="02B1D683" w:rsidR="001D3430" w:rsidRPr="001D3430" w:rsidRDefault="001D3430" w:rsidP="001D3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1D3430">
        <w:rPr>
          <w:b/>
          <w:color w:val="C00000"/>
          <w:sz w:val="24"/>
          <w:szCs w:val="24"/>
        </w:rPr>
        <w:t xml:space="preserve"> 28.leden 2025, 9.00</w:t>
      </w:r>
    </w:p>
    <w:p w14:paraId="5C9B353F" w14:textId="77777777" w:rsidR="001D3430" w:rsidRPr="001D3430" w:rsidRDefault="001D3430" w:rsidP="001D3430">
      <w:pPr>
        <w:rPr>
          <w:b/>
          <w:i/>
          <w:iCs/>
        </w:rPr>
      </w:pPr>
      <w:r w:rsidRPr="001D3430">
        <w:t xml:space="preserve">Místo: </w:t>
      </w:r>
      <w:r w:rsidRPr="001D3430">
        <w:rPr>
          <w:b/>
          <w:i/>
        </w:rPr>
        <w:t>Krajský úřad Moravskoslezského kraje, 28.října 117, 702 18 Ostrava</w:t>
      </w:r>
      <w:r w:rsidRPr="001D3430">
        <w:rPr>
          <w:b/>
          <w:i/>
          <w:iCs/>
        </w:rPr>
        <w:t xml:space="preserve">  </w:t>
      </w:r>
      <w:r w:rsidRPr="001D3430">
        <w:rPr>
          <w:i/>
        </w:rPr>
        <w:t xml:space="preserve"> </w:t>
      </w:r>
    </w:p>
    <w:p w14:paraId="49569DDC" w14:textId="77777777" w:rsidR="001D3430" w:rsidRPr="001D3430" w:rsidRDefault="001D3430" w:rsidP="001D3430">
      <w:r w:rsidRPr="001D3430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446"/>
      </w:tblGrid>
      <w:tr w:rsidR="001D3430" w:rsidRPr="001D3430" w14:paraId="6279174D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0F3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Jméno, příjmení, titul: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D73" w14:textId="77777777" w:rsidR="001D3430" w:rsidRPr="001D3430" w:rsidRDefault="001D3430" w:rsidP="001D3430">
            <w:r w:rsidRPr="001D3430">
              <w:t xml:space="preserve"> </w:t>
            </w:r>
          </w:p>
        </w:tc>
      </w:tr>
      <w:tr w:rsidR="001D3430" w:rsidRPr="001D3430" w14:paraId="2C9A4692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CEFF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Název a adresa školy: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74C" w14:textId="77777777" w:rsidR="001D3430" w:rsidRPr="001D3430" w:rsidRDefault="001D3430" w:rsidP="001D3430"/>
        </w:tc>
      </w:tr>
      <w:tr w:rsidR="001D3430" w:rsidRPr="001D3430" w14:paraId="7BAF393F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189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Kontakt (e-mail):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E16" w14:textId="77777777" w:rsidR="001D3430" w:rsidRPr="001D3430" w:rsidRDefault="001D3430" w:rsidP="001D3430"/>
        </w:tc>
      </w:tr>
      <w:tr w:rsidR="001D3430" w:rsidRPr="001D3430" w14:paraId="7E7F2C36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1C21" w14:textId="181F2808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Prezentace připravovaných akcí školy      environmentálního zaměření v roce 202</w:t>
            </w:r>
            <w:r>
              <w:rPr>
                <w:b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361" w14:textId="77777777" w:rsidR="001D3430" w:rsidRPr="001D3430" w:rsidRDefault="001D3430" w:rsidP="001D3430">
            <w:r w:rsidRPr="001D3430">
              <w:t>Ano                                     Ne</w:t>
            </w:r>
          </w:p>
        </w:tc>
      </w:tr>
      <w:tr w:rsidR="001D3430" w:rsidRPr="001D3430" w14:paraId="671E6B85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64E2" w14:textId="3F9EB951" w:rsidR="001D3430" w:rsidRPr="001D3430" w:rsidRDefault="001D3430" w:rsidP="001D3430">
            <w:r w:rsidRPr="001D3430">
              <w:rPr>
                <w:b/>
              </w:rPr>
              <w:t xml:space="preserve">Název příspěvku </w:t>
            </w:r>
            <w:r w:rsidRPr="001D3430">
              <w:t xml:space="preserve">(časová </w:t>
            </w:r>
            <w:proofErr w:type="gramStart"/>
            <w:r w:rsidRPr="001D3430">
              <w:t>dotace  max.</w:t>
            </w:r>
            <w:proofErr w:type="gramEnd"/>
            <w:r w:rsidRPr="001D3430">
              <w:t xml:space="preserve"> 10minut)</w:t>
            </w:r>
            <w:r w:rsidRPr="001D3430">
              <w:rPr>
                <w:b/>
              </w:rPr>
              <w:t xml:space="preserve"> 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86D" w14:textId="77777777" w:rsidR="001D3430" w:rsidRPr="001D3430" w:rsidRDefault="001D3430" w:rsidP="001D3430">
            <w:r w:rsidRPr="001D3430">
              <w:t xml:space="preserve">          </w:t>
            </w:r>
          </w:p>
        </w:tc>
      </w:tr>
      <w:tr w:rsidR="001D3430" w:rsidRPr="001D3430" w14:paraId="4BFF408C" w14:textId="77777777" w:rsidTr="001D3430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C9ED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Pracovní pozice (koordinátor EV, ředitel školy, zástupce ředitele, učitel)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F33" w14:textId="77777777" w:rsidR="001D3430" w:rsidRPr="001D3430" w:rsidRDefault="001D3430" w:rsidP="001D3430"/>
        </w:tc>
      </w:tr>
    </w:tbl>
    <w:p w14:paraId="1A5C1D78" w14:textId="77777777" w:rsidR="001D3430" w:rsidRPr="001D3430" w:rsidRDefault="001D3430" w:rsidP="001D3430"/>
    <w:p w14:paraId="5A2459A0" w14:textId="29D3E906" w:rsidR="001D3430" w:rsidRDefault="001D3430" w:rsidP="001D3430">
      <w:r w:rsidRPr="001D3430">
        <w:rPr>
          <w:color w:val="C00000"/>
        </w:rPr>
        <w:t xml:space="preserve">Přihlášku, prosím, zašlete </w:t>
      </w:r>
      <w:r w:rsidRPr="001D3430">
        <w:rPr>
          <w:b/>
          <w:color w:val="C00000"/>
        </w:rPr>
        <w:t>nejpozději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 xml:space="preserve">do 20.1.2025 </w:t>
      </w:r>
      <w:r w:rsidRPr="001D3430">
        <w:t xml:space="preserve">na e-mail:  </w:t>
      </w:r>
      <w:hyperlink r:id="rId4" w:history="1">
        <w:r w:rsidR="004D2318" w:rsidRPr="006D6D4F">
          <w:rPr>
            <w:rStyle w:val="Hypertextovodkaz"/>
          </w:rPr>
          <w:t>E.Kazdova@centrum.cz</w:t>
        </w:r>
      </w:hyperlink>
      <w:r w:rsidR="004D2318">
        <w:t xml:space="preserve"> nebo </w:t>
      </w:r>
      <w:hyperlink r:id="rId5" w:history="1">
        <w:r w:rsidR="004D2318" w:rsidRPr="006D6D4F">
          <w:rPr>
            <w:rStyle w:val="Hypertextovodkaz"/>
          </w:rPr>
          <w:t>natur.svec@seznam.cz</w:t>
        </w:r>
      </w:hyperlink>
    </w:p>
    <w:p w14:paraId="2DAA3CC3" w14:textId="77777777" w:rsidR="004D2318" w:rsidRPr="001D3430" w:rsidRDefault="004D2318" w:rsidP="001D3430">
      <w:pPr>
        <w:rPr>
          <w:b/>
          <w:color w:val="C00000"/>
        </w:rPr>
      </w:pPr>
    </w:p>
    <w:p w14:paraId="3F8F22D2" w14:textId="77777777" w:rsidR="001D3430" w:rsidRPr="001D3430" w:rsidRDefault="001D3430" w:rsidP="001D3430"/>
    <w:p w14:paraId="7137A801" w14:textId="77777777" w:rsidR="001D3430" w:rsidRPr="001D3430" w:rsidRDefault="001D3430" w:rsidP="001D3430">
      <w:pPr>
        <w:rPr>
          <w:bCs/>
        </w:rPr>
      </w:pPr>
      <w:r w:rsidRPr="001D3430">
        <w:rPr>
          <w:bCs/>
        </w:rPr>
        <w:t xml:space="preserve">  </w:t>
      </w:r>
    </w:p>
    <w:p w14:paraId="2CA69A99" w14:textId="77777777" w:rsidR="0076556B" w:rsidRDefault="0076556B"/>
    <w:sectPr w:rsidR="0076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0"/>
    <w:rsid w:val="001D3430"/>
    <w:rsid w:val="004D2318"/>
    <w:rsid w:val="0076556B"/>
    <w:rsid w:val="007B5DF0"/>
    <w:rsid w:val="008B5153"/>
    <w:rsid w:val="00904863"/>
    <w:rsid w:val="009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D88"/>
  <w15:chartTrackingRefBased/>
  <w15:docId w15:val="{97B43DB9-E90E-4C85-A7D8-0492F694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4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4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4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4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4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4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4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4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4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4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4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231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ur.svec@seznam.cz" TargetMode="External"/><Relationship Id="rId4" Type="http://schemas.openxmlformats.org/officeDocument/2006/relationships/hyperlink" Target="mailto:E.Kazdova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Milada</dc:creator>
  <cp:keywords/>
  <dc:description/>
  <cp:lastModifiedBy>Švecová Milada</cp:lastModifiedBy>
  <cp:revision>3</cp:revision>
  <dcterms:created xsi:type="dcterms:W3CDTF">2024-12-01T08:57:00Z</dcterms:created>
  <dcterms:modified xsi:type="dcterms:W3CDTF">2024-12-08T19:29:00Z</dcterms:modified>
</cp:coreProperties>
</file>